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5603" w:rsidRPr="00114EDE" w:rsidRDefault="001154C1">
      <w:pPr>
        <w:jc w:val="center"/>
        <w:rPr>
          <w:b/>
          <w:u w:val="single"/>
        </w:rPr>
      </w:pPr>
      <w:r w:rsidRPr="00114EDE">
        <w:rPr>
          <w:b/>
          <w:u w:val="single"/>
        </w:rPr>
        <w:t xml:space="preserve">Meeting </w:t>
      </w:r>
      <w:r w:rsidR="00EF2839" w:rsidRPr="00114EDE">
        <w:rPr>
          <w:b/>
          <w:u w:val="single"/>
        </w:rPr>
        <w:t>5</w:t>
      </w:r>
      <w:r w:rsidR="00421F23" w:rsidRPr="00114EDE">
        <w:rPr>
          <w:b/>
          <w:u w:val="single"/>
        </w:rPr>
        <w:t xml:space="preserve">: </w:t>
      </w:r>
      <w:r w:rsidR="00EF2839" w:rsidRPr="00114EDE">
        <w:rPr>
          <w:b/>
          <w:u w:val="single"/>
        </w:rPr>
        <w:t>January 08</w:t>
      </w:r>
      <w:r w:rsidR="007A09C6" w:rsidRPr="00114EDE">
        <w:rPr>
          <w:b/>
          <w:u w:val="single"/>
        </w:rPr>
        <w:t>, 201</w:t>
      </w:r>
      <w:r w:rsidR="00EF2839" w:rsidRPr="00114EDE">
        <w:rPr>
          <w:b/>
          <w:u w:val="single"/>
        </w:rPr>
        <w:t>9</w:t>
      </w:r>
      <w:r w:rsidR="007A09C6" w:rsidRPr="00114EDE">
        <w:rPr>
          <w:b/>
          <w:u w:val="single"/>
        </w:rPr>
        <w:t xml:space="preserve">; </w:t>
      </w:r>
      <w:r w:rsidR="00EF2839" w:rsidRPr="00114EDE">
        <w:rPr>
          <w:b/>
          <w:u w:val="single"/>
        </w:rPr>
        <w:t>Rolands</w:t>
      </w:r>
    </w:p>
    <w:p w:rsidR="00F65603" w:rsidRPr="00114EDE" w:rsidRDefault="001B50EF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114EDE">
        <w:rPr>
          <w:b/>
        </w:rPr>
        <w:t>Call to Order – 6:</w:t>
      </w:r>
      <w:r w:rsidR="004A7744">
        <w:rPr>
          <w:b/>
        </w:rPr>
        <w:t>25</w:t>
      </w:r>
      <w:r w:rsidR="0011126E" w:rsidRPr="00114EDE">
        <w:rPr>
          <w:b/>
        </w:rPr>
        <w:t>-6:</w:t>
      </w:r>
      <w:r w:rsidR="004A7744">
        <w:rPr>
          <w:b/>
        </w:rPr>
        <w:t>30</w:t>
      </w:r>
    </w:p>
    <w:p w:rsidR="00F65603" w:rsidRPr="00114EDE" w:rsidRDefault="00421F23" w:rsidP="001154C1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Introductions</w:t>
      </w:r>
      <w:r w:rsidR="00497195" w:rsidRPr="00114EDE">
        <w:tab/>
      </w:r>
      <w:r w:rsidR="00497195" w:rsidRPr="00114EDE">
        <w:tab/>
      </w:r>
      <w:r w:rsidR="00497195" w:rsidRPr="00114EDE">
        <w:tab/>
      </w:r>
      <w:r w:rsidRPr="00114EDE">
        <w:tab/>
      </w:r>
    </w:p>
    <w:p w:rsidR="00F65603" w:rsidRPr="00114EDE" w:rsidRDefault="00421F23" w:rsidP="00F53859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114EDE">
        <w:rPr>
          <w:b/>
        </w:rPr>
        <w:t xml:space="preserve">President’s Report – </w:t>
      </w:r>
      <w:r w:rsidR="0011126E" w:rsidRPr="00114EDE">
        <w:rPr>
          <w:b/>
        </w:rPr>
        <w:t>6:</w:t>
      </w:r>
      <w:r w:rsidR="004A7744">
        <w:rPr>
          <w:b/>
        </w:rPr>
        <w:t>30-</w:t>
      </w:r>
      <w:r w:rsidR="001B50EF" w:rsidRPr="00114EDE">
        <w:rPr>
          <w:b/>
        </w:rPr>
        <w:t>6:</w:t>
      </w:r>
      <w:r w:rsidR="004A7744">
        <w:rPr>
          <w:b/>
        </w:rPr>
        <w:t>35</w:t>
      </w:r>
      <w:r w:rsidRPr="00114EDE">
        <w:rPr>
          <w:b/>
        </w:rPr>
        <w:t xml:space="preserve"> </w:t>
      </w:r>
      <w:r w:rsidR="004A7744">
        <w:rPr>
          <w:b/>
        </w:rPr>
        <w:t xml:space="preserve"> (Lauren Dziagwa)</w:t>
      </w:r>
      <w:r w:rsidRPr="00114EDE">
        <w:tab/>
      </w:r>
    </w:p>
    <w:p w:rsidR="00F65603" w:rsidRPr="00114EDE" w:rsidRDefault="001154C1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114EDE">
        <w:t xml:space="preserve">Recap of </w:t>
      </w:r>
      <w:r w:rsidR="00114EDE" w:rsidRPr="00114EDE">
        <w:t>December</w:t>
      </w:r>
      <w:r w:rsidR="00F53859" w:rsidRPr="00114EDE">
        <w:t xml:space="preserve"> </w:t>
      </w:r>
      <w:r w:rsidRPr="00114EDE">
        <w:t>GBM</w:t>
      </w:r>
    </w:p>
    <w:p w:rsidR="007E3CB9" w:rsidRPr="00114EDE" w:rsidRDefault="007E3CB9" w:rsidP="007E3CB9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Board Positions</w:t>
      </w:r>
    </w:p>
    <w:p w:rsidR="007E3CB9" w:rsidRPr="00114EDE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President Elect – Max Wallack</w:t>
      </w:r>
    </w:p>
    <w:p w:rsidR="007E3CB9" w:rsidRPr="00114EDE" w:rsidRDefault="007E3CB9" w:rsidP="007E3CB9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 xml:space="preserve">Secretary </w:t>
      </w:r>
      <w:r w:rsidR="00F53859" w:rsidRPr="00114EDE">
        <w:t>–</w:t>
      </w:r>
      <w:r w:rsidRPr="00114EDE">
        <w:t xml:space="preserve"> </w:t>
      </w:r>
      <w:r w:rsidR="00114EDE" w:rsidRPr="00114EDE">
        <w:t>Ashwin Ranna</w:t>
      </w:r>
    </w:p>
    <w:p w:rsidR="00CA5DA5" w:rsidRPr="00114EDE" w:rsidRDefault="00CA5DA5" w:rsidP="00CA5DA5">
      <w:pPr>
        <w:numPr>
          <w:ilvl w:val="1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Open Positions</w:t>
      </w:r>
    </w:p>
    <w:p w:rsidR="00CA5DA5" w:rsidRPr="00114EDE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Sports/Winter Competition Chair/Co-Chair</w:t>
      </w:r>
    </w:p>
    <w:p w:rsidR="003E06A5" w:rsidRPr="00114EDE" w:rsidRDefault="003E06A5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Social</w:t>
      </w:r>
      <w:r w:rsidR="00061830" w:rsidRPr="00114EDE">
        <w:t xml:space="preserve"> </w:t>
      </w:r>
      <w:r w:rsidR="00F53859" w:rsidRPr="00114EDE">
        <w:t>Chair / Co-Chair</w:t>
      </w:r>
    </w:p>
    <w:p w:rsidR="003E06A5" w:rsidRPr="00114EDE" w:rsidRDefault="00061830" w:rsidP="00CA5DA5">
      <w:pPr>
        <w:numPr>
          <w:ilvl w:val="2"/>
          <w:numId w:val="4"/>
        </w:numPr>
        <w:tabs>
          <w:tab w:val="left" w:pos="6510"/>
          <w:tab w:val="right" w:pos="9180"/>
        </w:tabs>
        <w:spacing w:after="0"/>
        <w:contextualSpacing/>
      </w:pPr>
      <w:r w:rsidRPr="00114EDE">
        <w:t>2</w:t>
      </w:r>
      <w:r w:rsidRPr="00114EDE">
        <w:rPr>
          <w:vertAlign w:val="superscript"/>
        </w:rPr>
        <w:t>nd</w:t>
      </w:r>
      <w:r w:rsidRPr="00114EDE">
        <w:t xml:space="preserve"> </w:t>
      </w:r>
      <w:r w:rsidR="007E3CB9" w:rsidRPr="00114EDE">
        <w:t xml:space="preserve">PA for </w:t>
      </w:r>
      <w:r w:rsidR="003E06A5" w:rsidRPr="00114EDE">
        <w:t>Geneva, Point Park</w:t>
      </w:r>
    </w:p>
    <w:p w:rsidR="00F65603" w:rsidRPr="00114EDE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114EDE">
        <w:t xml:space="preserve">Don’t forget to RENEW your ASCE membership and PAY SECTION DUES! </w:t>
      </w:r>
    </w:p>
    <w:p w:rsidR="008E321C" w:rsidRPr="00D9077E" w:rsidRDefault="008E321C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D9077E">
        <w:t>ERYMC – January 25-26, 2019 – Orlando, FL</w:t>
      </w:r>
    </w:p>
    <w:p w:rsidR="00F65603" w:rsidRPr="00D9077E" w:rsidRDefault="00C4681A" w:rsidP="00A52933">
      <w:pPr>
        <w:numPr>
          <w:ilvl w:val="0"/>
          <w:numId w:val="4"/>
        </w:numPr>
        <w:spacing w:after="0"/>
        <w:contextualSpacing/>
      </w:pPr>
      <w:r w:rsidRPr="00D9077E">
        <w:rPr>
          <w:b/>
        </w:rPr>
        <w:t xml:space="preserve">Section Update – </w:t>
      </w:r>
      <w:r w:rsidR="001B50EF" w:rsidRPr="00D9077E">
        <w:rPr>
          <w:b/>
        </w:rPr>
        <w:t>6:</w:t>
      </w:r>
      <w:r w:rsidR="004A7744">
        <w:rPr>
          <w:b/>
        </w:rPr>
        <w:t>35</w:t>
      </w:r>
      <w:r w:rsidRPr="00D9077E">
        <w:rPr>
          <w:b/>
        </w:rPr>
        <w:t xml:space="preserve"> – </w:t>
      </w:r>
      <w:r w:rsidR="003B7D21" w:rsidRPr="00D9077E">
        <w:rPr>
          <w:b/>
        </w:rPr>
        <w:t>6:</w:t>
      </w:r>
      <w:r w:rsidR="004A7744">
        <w:rPr>
          <w:b/>
        </w:rPr>
        <w:t>40</w:t>
      </w:r>
    </w:p>
    <w:p w:rsidR="00F65603" w:rsidRPr="00D9077E" w:rsidRDefault="00421F23">
      <w:pPr>
        <w:numPr>
          <w:ilvl w:val="1"/>
          <w:numId w:val="4"/>
        </w:numPr>
        <w:spacing w:after="0"/>
        <w:contextualSpacing/>
      </w:pPr>
      <w:r w:rsidRPr="00D9077E">
        <w:t>Institute events</w:t>
      </w:r>
    </w:p>
    <w:p w:rsidR="00413646" w:rsidRPr="00D9077E" w:rsidRDefault="00D9077E" w:rsidP="00413646">
      <w:pPr>
        <w:numPr>
          <w:ilvl w:val="2"/>
          <w:numId w:val="4"/>
        </w:numPr>
        <w:spacing w:after="0"/>
        <w:contextualSpacing/>
      </w:pPr>
      <w:r w:rsidRPr="00D9077E">
        <w:t>Geo-Institute Joint Meeting with PGS and AEG – 1/16/19</w:t>
      </w:r>
    </w:p>
    <w:p w:rsidR="00D9077E" w:rsidRPr="00D9077E" w:rsidRDefault="00D9077E" w:rsidP="00413646">
      <w:pPr>
        <w:numPr>
          <w:ilvl w:val="2"/>
          <w:numId w:val="4"/>
        </w:numPr>
        <w:spacing w:after="0"/>
        <w:contextualSpacing/>
      </w:pPr>
      <w:r w:rsidRPr="00D9077E">
        <w:t>SEI-ABCD Joint Meeting – 1/24/19</w:t>
      </w:r>
    </w:p>
    <w:p w:rsidR="00D9077E" w:rsidRPr="00011801" w:rsidRDefault="00D9077E" w:rsidP="00413646">
      <w:pPr>
        <w:numPr>
          <w:ilvl w:val="2"/>
          <w:numId w:val="4"/>
        </w:numPr>
        <w:spacing w:after="0"/>
        <w:contextualSpacing/>
      </w:pPr>
      <w:r w:rsidRPr="00011801">
        <w:t>E-Week Awards Dinner – 2/16/29</w:t>
      </w:r>
      <w:r w:rsidR="004A7744">
        <w:t xml:space="preserve">  </w:t>
      </w:r>
      <w:r w:rsidR="004A7744">
        <w:rPr>
          <w:color w:val="FF0000"/>
        </w:rPr>
        <w:t>Reminder that students can participate too, reminder for practitioner advisors to spread word</w:t>
      </w:r>
    </w:p>
    <w:p w:rsidR="00F65603" w:rsidRPr="00011801" w:rsidRDefault="00421F23">
      <w:pPr>
        <w:numPr>
          <w:ilvl w:val="0"/>
          <w:numId w:val="1"/>
        </w:numPr>
        <w:tabs>
          <w:tab w:val="right" w:pos="9180"/>
        </w:tabs>
        <w:spacing w:after="0"/>
        <w:contextualSpacing/>
      </w:pPr>
      <w:r w:rsidRPr="00011801">
        <w:t>Check out the blog</w:t>
      </w:r>
      <w:proofErr w:type="gramStart"/>
      <w:r w:rsidRPr="00011801">
        <w:t xml:space="preserve">! </w:t>
      </w:r>
      <w:proofErr w:type="gramEnd"/>
      <w:r w:rsidR="00CB774A">
        <w:rPr>
          <w:u w:val="single"/>
        </w:rPr>
        <w:fldChar w:fldCharType="begin"/>
      </w:r>
      <w:r w:rsidR="00CB774A">
        <w:rPr>
          <w:u w:val="single"/>
        </w:rPr>
        <w:instrText xml:space="preserve"> HYPERLINK "http://www.asce-pgh.org" \h </w:instrText>
      </w:r>
      <w:r w:rsidR="00CB774A">
        <w:rPr>
          <w:u w:val="single"/>
        </w:rPr>
        <w:fldChar w:fldCharType="separate"/>
      </w:r>
      <w:r w:rsidRPr="00011801">
        <w:rPr>
          <w:u w:val="single"/>
        </w:rPr>
        <w:t>www.asce-pgh.org</w:t>
      </w:r>
      <w:r w:rsidR="00CB774A">
        <w:rPr>
          <w:u w:val="single"/>
        </w:rPr>
        <w:fldChar w:fldCharType="end"/>
      </w:r>
      <w:r w:rsidR="00285674" w:rsidRPr="00011801">
        <w:t xml:space="preserve"> – News &amp; Events – Blog</w:t>
      </w:r>
    </w:p>
    <w:p w:rsidR="00F65603" w:rsidRPr="00011801" w:rsidRDefault="00421F23" w:rsidP="004670BE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011801">
        <w:rPr>
          <w:b/>
        </w:rPr>
        <w:t xml:space="preserve">Past President’s Report – </w:t>
      </w:r>
      <w:r w:rsidR="001B50EF" w:rsidRPr="00011801">
        <w:rPr>
          <w:b/>
        </w:rPr>
        <w:t>6:</w:t>
      </w:r>
      <w:r w:rsidR="004A7744">
        <w:rPr>
          <w:b/>
        </w:rPr>
        <w:t>40</w:t>
      </w:r>
      <w:r w:rsidR="001B50EF" w:rsidRPr="00011801">
        <w:rPr>
          <w:b/>
        </w:rPr>
        <w:t>-6</w:t>
      </w:r>
      <w:r w:rsidR="00C4681A" w:rsidRPr="00011801">
        <w:rPr>
          <w:b/>
        </w:rPr>
        <w:t>:</w:t>
      </w:r>
      <w:r w:rsidR="004A7744">
        <w:rPr>
          <w:b/>
        </w:rPr>
        <w:t>45</w:t>
      </w:r>
      <w:r w:rsidRPr="00011801">
        <w:tab/>
      </w:r>
    </w:p>
    <w:p w:rsidR="00F65603" w:rsidRPr="00011801" w:rsidRDefault="00421F2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011801">
        <w:t xml:space="preserve">Annual report </w:t>
      </w:r>
      <w:r w:rsidR="00D9077E" w:rsidRPr="00011801">
        <w:t>- Completed</w:t>
      </w:r>
    </w:p>
    <w:p w:rsidR="00010817" w:rsidRPr="00011801" w:rsidRDefault="00010817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011801">
        <w:t>Need event summary forms from each event</w:t>
      </w:r>
    </w:p>
    <w:p w:rsidR="00A40C7B" w:rsidRPr="00011801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011801">
        <w:t>ASCE National Awards – Due February 1, 2019</w:t>
      </w:r>
    </w:p>
    <w:p w:rsidR="00A40C7B" w:rsidRPr="00011801" w:rsidRDefault="00A40C7B" w:rsidP="00A40C7B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011801">
        <w:t>CYMM Awards – Due February 1, 2019</w:t>
      </w:r>
    </w:p>
    <w:p w:rsidR="00372419" w:rsidRPr="00011801" w:rsidRDefault="00E307F4" w:rsidP="00E307F4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011801">
        <w:t>Daniel W. Mead Paper – Due February 1, 2019</w:t>
      </w:r>
    </w:p>
    <w:p w:rsidR="00E307F4" w:rsidRDefault="00E307F4" w:rsidP="00E307F4">
      <w:pPr>
        <w:numPr>
          <w:ilvl w:val="2"/>
          <w:numId w:val="4"/>
        </w:numPr>
        <w:tabs>
          <w:tab w:val="right" w:pos="9180"/>
        </w:tabs>
        <w:spacing w:after="0"/>
        <w:contextualSpacing/>
      </w:pPr>
      <w:r w:rsidRPr="00011801">
        <w:t>“What Value does Canon 8 (Ethics Principal on Treat All Persons Fairly) add to the civil engineering profession and student chapters?”</w:t>
      </w:r>
    </w:p>
    <w:p w:rsidR="004A7744" w:rsidRPr="004A7744" w:rsidRDefault="004A7744" w:rsidP="004A7744">
      <w:pPr>
        <w:tabs>
          <w:tab w:val="right" w:pos="9180"/>
        </w:tabs>
        <w:spacing w:after="0"/>
        <w:ind w:left="1980"/>
        <w:contextualSpacing/>
        <w:rPr>
          <w:color w:val="FF0000"/>
        </w:rPr>
      </w:pPr>
      <w:r>
        <w:rPr>
          <w:color w:val="FF0000"/>
        </w:rPr>
        <w:t>Note on Mentorship program being carried out by ASCE available to all members</w:t>
      </w:r>
    </w:p>
    <w:p w:rsidR="00F65603" w:rsidRPr="00011801" w:rsidRDefault="00C4681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011801">
        <w:rPr>
          <w:b/>
        </w:rPr>
        <w:t xml:space="preserve">Treasurer’s Report – </w:t>
      </w:r>
      <w:r w:rsidR="001B50EF" w:rsidRPr="00011801">
        <w:rPr>
          <w:b/>
        </w:rPr>
        <w:t>6</w:t>
      </w:r>
      <w:r w:rsidR="00421F23" w:rsidRPr="00011801">
        <w:rPr>
          <w:b/>
        </w:rPr>
        <w:t>:</w:t>
      </w:r>
      <w:r w:rsidR="004A7744">
        <w:rPr>
          <w:b/>
        </w:rPr>
        <w:t>45</w:t>
      </w:r>
      <w:r w:rsidR="001B50EF" w:rsidRPr="00011801">
        <w:rPr>
          <w:b/>
        </w:rPr>
        <w:t>-6</w:t>
      </w:r>
      <w:r w:rsidR="00421F23" w:rsidRPr="00011801">
        <w:rPr>
          <w:b/>
        </w:rPr>
        <w:t>:</w:t>
      </w:r>
      <w:r w:rsidR="004A7744">
        <w:rPr>
          <w:b/>
        </w:rPr>
        <w:t>50</w:t>
      </w:r>
      <w:r w:rsidR="00421F23" w:rsidRPr="00011801">
        <w:rPr>
          <w:b/>
        </w:rPr>
        <w:tab/>
      </w:r>
      <w:r w:rsidR="00421F23" w:rsidRPr="00011801">
        <w:rPr>
          <w:b/>
        </w:rPr>
        <w:tab/>
      </w:r>
    </w:p>
    <w:p w:rsidR="00F65603" w:rsidRPr="00011801" w:rsidRDefault="007E3CB9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011801">
        <w:t xml:space="preserve">Current YMF Balance: </w:t>
      </w:r>
      <w:r w:rsidR="00951E74" w:rsidRPr="00011801">
        <w:t>$</w:t>
      </w:r>
      <w:r w:rsidR="00400F5C" w:rsidRPr="00011801">
        <w:t>15,428.02</w:t>
      </w:r>
    </w:p>
    <w:p w:rsidR="00F65603" w:rsidRPr="00400F5C" w:rsidRDefault="00421F2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011801">
        <w:t xml:space="preserve">Outstanding </w:t>
      </w:r>
      <w:r w:rsidRPr="00400F5C">
        <w:t>Items:</w:t>
      </w:r>
    </w:p>
    <w:p w:rsidR="00F65603" w:rsidRPr="00400F5C" w:rsidRDefault="00421F23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Payments:</w:t>
      </w:r>
    </w:p>
    <w:p w:rsidR="00EF4104" w:rsidRPr="00400F5C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YMLS Expenses</w:t>
      </w:r>
      <w:r w:rsidR="00061830" w:rsidRPr="00400F5C">
        <w:t xml:space="preserve"> -$500</w:t>
      </w:r>
    </w:p>
    <w:p w:rsidR="00EF4104" w:rsidRPr="00400F5C" w:rsidRDefault="00EF4104" w:rsidP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Payment for Engineering Management Webinar</w:t>
      </w:r>
      <w:r w:rsidR="00061830" w:rsidRPr="00400F5C">
        <w:t xml:space="preserve"> - $197.00</w:t>
      </w:r>
    </w:p>
    <w:p w:rsidR="00F65603" w:rsidRPr="00400F5C" w:rsidRDefault="00EF410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lastRenderedPageBreak/>
        <w:t>Raffle Item</w:t>
      </w:r>
      <w:r w:rsidR="00421F23" w:rsidRPr="00400F5C">
        <w:t xml:space="preserve"> for ESWP Summer Social</w:t>
      </w:r>
    </w:p>
    <w:p w:rsidR="00010817" w:rsidRPr="00400F5C" w:rsidRDefault="00010817" w:rsidP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100</w:t>
      </w:r>
      <w:r w:rsidRPr="00400F5C">
        <w:rPr>
          <w:vertAlign w:val="superscript"/>
        </w:rPr>
        <w:t>th</w:t>
      </w:r>
      <w:r w:rsidRPr="00400F5C">
        <w:t xml:space="preserve"> Anniversary Centerpiece</w:t>
      </w:r>
    </w:p>
    <w:p w:rsidR="000501B3" w:rsidRPr="00400F5C" w:rsidRDefault="000501B3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 xml:space="preserve">Pizza for CMU Event - $96.13 – Check Sent </w:t>
      </w:r>
      <w:r w:rsidR="007E3CB9" w:rsidRPr="00400F5C">
        <w:t>– Not Cashed</w:t>
      </w:r>
    </w:p>
    <w:p w:rsidR="00385121" w:rsidRPr="00400F5C" w:rsidRDefault="00385121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$100 - Oktoberfest</w:t>
      </w:r>
    </w:p>
    <w:p w:rsidR="007E3CB9" w:rsidRPr="00400F5C" w:rsidRDefault="007E3CB9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 xml:space="preserve">$2450 Check for December Dinner </w:t>
      </w:r>
      <w:r w:rsidR="00951E74" w:rsidRPr="00400F5C">
        <w:t>–</w:t>
      </w:r>
      <w:r w:rsidRPr="00400F5C">
        <w:t xml:space="preserve"> Phipps</w:t>
      </w:r>
    </w:p>
    <w:p w:rsidR="00951E74" w:rsidRPr="00400F5C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$6138 Phipps Catering – DD</w:t>
      </w:r>
    </w:p>
    <w:p w:rsidR="00951E74" w:rsidRPr="00400F5C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$944.39 – Phipps Bar – DD</w:t>
      </w:r>
    </w:p>
    <w:p w:rsidR="00951E74" w:rsidRPr="00400F5C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$137.05 – Sponsorship Signs - DD</w:t>
      </w:r>
    </w:p>
    <w:p w:rsidR="00951E74" w:rsidRDefault="00951E74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>Canonsburg Happy Hour - $48.26</w:t>
      </w:r>
    </w:p>
    <w:p w:rsidR="00400F5C" w:rsidRPr="00400F5C" w:rsidRDefault="00400F5C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proofErr w:type="spellStart"/>
      <w:r>
        <w:t>Canstruction</w:t>
      </w:r>
      <w:proofErr w:type="spellEnd"/>
      <w:r>
        <w:t xml:space="preserve"> - $1000 (Check written July 2018)</w:t>
      </w:r>
    </w:p>
    <w:p w:rsidR="005A78C5" w:rsidRPr="00400F5C" w:rsidRDefault="005A78C5" w:rsidP="005A78C5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400F5C">
        <w:t xml:space="preserve">Incoming Funds: </w:t>
      </w:r>
    </w:p>
    <w:p w:rsidR="00F65603" w:rsidRPr="00177E51" w:rsidRDefault="00010817" w:rsidP="0006183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177E51">
        <w:t xml:space="preserve">Approved </w:t>
      </w:r>
      <w:r w:rsidR="007F67A7" w:rsidRPr="00177E51">
        <w:t>Budget from Section:</w:t>
      </w:r>
      <w:r w:rsidR="00400F5C" w:rsidRPr="00177E51">
        <w:t xml:space="preserve"> (Received)</w:t>
      </w:r>
    </w:p>
    <w:p w:rsidR="005A78C5" w:rsidRPr="00177E51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177E51">
        <w:t>$2,</w:t>
      </w:r>
      <w:r w:rsidR="005A78C5" w:rsidRPr="00177E51">
        <w:t>000 for December Dinner</w:t>
      </w:r>
    </w:p>
    <w:p w:rsidR="00500AD0" w:rsidRPr="00177E51" w:rsidRDefault="00500AD0" w:rsidP="007F67A7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right" w:pos="9180"/>
        </w:tabs>
        <w:spacing w:after="0"/>
        <w:contextualSpacing/>
      </w:pPr>
      <w:r w:rsidRPr="00177E51">
        <w:t>$3,000 for ERYMC</w:t>
      </w:r>
    </w:p>
    <w:p w:rsidR="00F65603" w:rsidRPr="00177E5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177E51">
        <w:rPr>
          <w:b/>
        </w:rPr>
        <w:t xml:space="preserve">Secretary’s Report – </w:t>
      </w:r>
      <w:r w:rsidR="00177E51" w:rsidRPr="00177E51">
        <w:rPr>
          <w:b/>
        </w:rPr>
        <w:t>6:</w:t>
      </w:r>
      <w:r w:rsidR="00D458BC">
        <w:rPr>
          <w:b/>
        </w:rPr>
        <w:t>45</w:t>
      </w:r>
      <w:r w:rsidR="00177E51" w:rsidRPr="00177E51">
        <w:rPr>
          <w:b/>
        </w:rPr>
        <w:t>-6:</w:t>
      </w:r>
      <w:r w:rsidR="00D458BC">
        <w:rPr>
          <w:b/>
        </w:rPr>
        <w:t>50</w:t>
      </w:r>
    </w:p>
    <w:p w:rsidR="00B82E81" w:rsidRPr="00177E51" w:rsidRDefault="00D9077E" w:rsidP="00A52933">
      <w:pPr>
        <w:numPr>
          <w:ilvl w:val="1"/>
          <w:numId w:val="4"/>
        </w:numPr>
        <w:tabs>
          <w:tab w:val="right" w:pos="9180"/>
        </w:tabs>
        <w:spacing w:after="0"/>
        <w:contextualSpacing/>
      </w:pPr>
      <w:r w:rsidRPr="00177E51">
        <w:t>Ashwin new Secretary</w:t>
      </w:r>
    </w:p>
    <w:p w:rsidR="005F522A" w:rsidRPr="00177E51" w:rsidRDefault="005F522A" w:rsidP="005F522A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177E51">
        <w:rPr>
          <w:b/>
        </w:rPr>
        <w:t>LDI Update</w:t>
      </w:r>
      <w:r w:rsidRPr="00177E51">
        <w:t xml:space="preserve"> – </w:t>
      </w:r>
      <w:r w:rsidR="00385121" w:rsidRPr="00177E51">
        <w:rPr>
          <w:b/>
        </w:rPr>
        <w:t>6:</w:t>
      </w:r>
      <w:r w:rsidR="00D458BC">
        <w:rPr>
          <w:b/>
        </w:rPr>
        <w:t>5</w:t>
      </w:r>
      <w:r w:rsidR="00177E51" w:rsidRPr="00177E51">
        <w:rPr>
          <w:b/>
        </w:rPr>
        <w:t>5</w:t>
      </w:r>
      <w:r w:rsidR="00385121" w:rsidRPr="00177E51">
        <w:rPr>
          <w:b/>
        </w:rPr>
        <w:t>-</w:t>
      </w:r>
      <w:r w:rsidR="00D458BC">
        <w:rPr>
          <w:b/>
        </w:rPr>
        <w:t>7:00</w:t>
      </w:r>
    </w:p>
    <w:p w:rsidR="00D9077E" w:rsidRPr="00177E51" w:rsidRDefault="00D9077E" w:rsidP="00D9077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</w:pPr>
      <w:r w:rsidRPr="00177E51">
        <w:t>12/13 Community Impact Project “Laying the Groundwork” Session</w:t>
      </w:r>
    </w:p>
    <w:p w:rsidR="00D9077E" w:rsidRPr="00177E51" w:rsidRDefault="00D9077E" w:rsidP="00D9077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</w:pPr>
      <w:r w:rsidRPr="00177E51">
        <w:t>Steering Committee nomination open</w:t>
      </w:r>
    </w:p>
    <w:p w:rsidR="00F65603" w:rsidRPr="00177E51" w:rsidRDefault="00421F23">
      <w:pPr>
        <w:numPr>
          <w:ilvl w:val="0"/>
          <w:numId w:val="4"/>
        </w:numPr>
        <w:tabs>
          <w:tab w:val="right" w:pos="9180"/>
        </w:tabs>
        <w:spacing w:after="0"/>
        <w:contextualSpacing/>
      </w:pPr>
      <w:r w:rsidRPr="00177E51">
        <w:rPr>
          <w:b/>
        </w:rPr>
        <w:t xml:space="preserve">Committee Reports – </w:t>
      </w:r>
      <w:r w:rsidR="00D458BC">
        <w:rPr>
          <w:b/>
        </w:rPr>
        <w:t>7</w:t>
      </w:r>
      <w:r w:rsidR="00177E51" w:rsidRPr="00177E51">
        <w:rPr>
          <w:b/>
        </w:rPr>
        <w:t>:</w:t>
      </w:r>
      <w:r w:rsidR="00D458BC">
        <w:rPr>
          <w:b/>
        </w:rPr>
        <w:t>00</w:t>
      </w:r>
      <w:r w:rsidR="00385121" w:rsidRPr="00177E51">
        <w:rPr>
          <w:b/>
        </w:rPr>
        <w:t>-7:</w:t>
      </w:r>
      <w:r w:rsidR="00D458BC">
        <w:rPr>
          <w:b/>
        </w:rPr>
        <w:t>45</w:t>
      </w:r>
      <w:r w:rsidRPr="00177E51">
        <w:tab/>
      </w:r>
    </w:p>
    <w:p w:rsidR="009A2672" w:rsidRPr="00177E51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177E51">
        <w:t>Student Affairs</w:t>
      </w:r>
    </w:p>
    <w:p w:rsidR="009A2672" w:rsidRPr="00177E51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7E51">
        <w:t>Student/YM Mentor Program</w:t>
      </w:r>
    </w:p>
    <w:p w:rsidR="009A2672" w:rsidRPr="00D9077E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177E51">
        <w:t xml:space="preserve">STAY </w:t>
      </w:r>
      <w:r w:rsidRPr="00D9077E">
        <w:t xml:space="preserve">Grant – </w:t>
      </w:r>
      <w:r w:rsidR="000501B3" w:rsidRPr="00D9077E">
        <w:t>Awarded $1300</w:t>
      </w:r>
    </w:p>
    <w:p w:rsidR="009A2672" w:rsidRPr="00D9077E" w:rsidRDefault="000501B3" w:rsidP="009A2672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To be used for Student Mentor Program</w:t>
      </w:r>
      <w:bookmarkStart w:id="0" w:name="_GoBack"/>
      <w:bookmarkEnd w:id="0"/>
    </w:p>
    <w:p w:rsidR="009A2672" w:rsidRPr="00D9077E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 xml:space="preserve">Pitt:  </w:t>
      </w:r>
      <w:r w:rsidR="004A7744" w:rsidRPr="004A7744">
        <w:rPr>
          <w:color w:val="FF0000"/>
        </w:rPr>
        <w:t>15 people registered</w:t>
      </w:r>
      <w:r w:rsidR="004A7744">
        <w:rPr>
          <w:color w:val="FF0000"/>
        </w:rPr>
        <w:t>, committee to meet and decide steps forward</w:t>
      </w:r>
      <w:proofErr w:type="gramStart"/>
      <w:r w:rsidR="004A7744">
        <w:rPr>
          <w:color w:val="FF0000"/>
        </w:rPr>
        <w:t xml:space="preserve">. </w:t>
      </w:r>
      <w:proofErr w:type="gramEnd"/>
      <w:r w:rsidR="004A7744">
        <w:rPr>
          <w:color w:val="FF0000"/>
        </w:rPr>
        <w:t>Intention to follow and build on model developed by Pitt</w:t>
      </w:r>
      <w:r w:rsidR="004A7744">
        <w:t xml:space="preserve">. </w:t>
      </w:r>
    </w:p>
    <w:p w:rsidR="009A2672" w:rsidRPr="00D9077E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 xml:space="preserve">CMU:  </w:t>
      </w:r>
    </w:p>
    <w:p w:rsidR="00D9077E" w:rsidRPr="00D9077E" w:rsidRDefault="009A2672" w:rsidP="009A267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 xml:space="preserve">Geneva:  </w:t>
      </w:r>
    </w:p>
    <w:p w:rsidR="009A2672" w:rsidRPr="00D9077E" w:rsidRDefault="00D9077E" w:rsidP="00D9077E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Hoping to send 2 students to WSCL</w:t>
      </w:r>
    </w:p>
    <w:p w:rsidR="00D9077E" w:rsidRPr="00D9077E" w:rsidRDefault="00D9077E" w:rsidP="00D9077E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2/1/19 – Date for YMF Visit?</w:t>
      </w:r>
    </w:p>
    <w:p w:rsidR="00385BE6" w:rsidRPr="00D9077E" w:rsidRDefault="009A2672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 xml:space="preserve">UPJ:  </w:t>
      </w:r>
      <w:r w:rsidR="00D9077E" w:rsidRPr="00D9077E">
        <w:t>Concrete Canoe Pour Day – Saturday 1/26</w:t>
      </w:r>
    </w:p>
    <w:p w:rsidR="0079149E" w:rsidRPr="00D9077E" w:rsidRDefault="0079149E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Point Park:</w:t>
      </w:r>
    </w:p>
    <w:p w:rsidR="00D9077E" w:rsidRPr="00D9077E" w:rsidRDefault="00D9077E" w:rsidP="00172222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Franciscan: Panel Discussion – 1/21 or 1/28</w:t>
      </w:r>
    </w:p>
    <w:p w:rsidR="00385BE6" w:rsidRPr="00AE6E12" w:rsidRDefault="00385BE6" w:rsidP="00385BE6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AE6E12">
        <w:t>Fundraising</w:t>
      </w:r>
    </w:p>
    <w:p w:rsidR="00385BE6" w:rsidRPr="00AE6E12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E6E12">
        <w:t xml:space="preserve">Benefit Night combined with GBM 12/11; </w:t>
      </w:r>
      <w:r w:rsidR="00AE6E12" w:rsidRPr="00AE6E12">
        <w:t>Expecting 15% proceeds</w:t>
      </w:r>
    </w:p>
    <w:p w:rsidR="00385BE6" w:rsidRPr="00AE6E12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AE6E12">
        <w:t>Penguins Raffles: Two pairs (4) of tickets were received. </w:t>
      </w:r>
    </w:p>
    <w:p w:rsidR="00385BE6" w:rsidRPr="00AE6E12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E6E12">
        <w:lastRenderedPageBreak/>
        <w:t>Two tickets were donated by Penguins, 3/7 THUR Penguins vs Blue Jackets Section 116 Row DD</w:t>
      </w:r>
    </w:p>
    <w:p w:rsidR="00385BE6" w:rsidRPr="00AE6E12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E6E12">
        <w:t>Two tickets were donated by Willis Towers Watson, 3/10 SUN Penguins vs Bruins Section 119, Row L</w:t>
      </w:r>
    </w:p>
    <w:p w:rsidR="00385BE6" w:rsidRPr="00AE6E12" w:rsidRDefault="00385BE6" w:rsidP="00385BE6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AE6E12">
        <w:t>Tentative drawing time: Winter competition</w:t>
      </w:r>
    </w:p>
    <w:p w:rsidR="00F65603" w:rsidRPr="00EF2839" w:rsidRDefault="00385BE6" w:rsidP="00385BE6">
      <w:pPr>
        <w:numPr>
          <w:ilvl w:val="2"/>
          <w:numId w:val="3"/>
        </w:numPr>
        <w:tabs>
          <w:tab w:val="right" w:pos="9180"/>
        </w:tabs>
        <w:spacing w:after="0"/>
        <w:contextualSpacing/>
        <w:rPr>
          <w:color w:val="FF0000"/>
        </w:rPr>
      </w:pPr>
      <w:r w:rsidRPr="00AE6E12">
        <w:t>Pittsburgh Winter Beerfest 2019 Volunteer</w:t>
      </w:r>
      <w:r w:rsidR="00AE6E12">
        <w:t xml:space="preserve"> – 2/23/19 – Day Session</w:t>
      </w:r>
      <w:r w:rsidR="004A7744">
        <w:t xml:space="preserve"> </w:t>
      </w:r>
      <w:r w:rsidR="004A7744">
        <w:rPr>
          <w:color w:val="FF0000"/>
        </w:rPr>
        <w:t xml:space="preserve">Signup link to be checked , including details on how to register as a group, </w:t>
      </w:r>
      <w:proofErr w:type="gramStart"/>
      <w:r w:rsidR="004A7744">
        <w:rPr>
          <w:color w:val="FF0000"/>
        </w:rPr>
        <w:t>Once</w:t>
      </w:r>
      <w:proofErr w:type="gramEnd"/>
      <w:r w:rsidR="004A7744">
        <w:rPr>
          <w:color w:val="FF0000"/>
        </w:rPr>
        <w:t xml:space="preserve"> verified, details to be sent out in an email blast.</w:t>
      </w:r>
      <w:r w:rsidR="000F5FDF" w:rsidRPr="00EF2839">
        <w:rPr>
          <w:color w:val="FF0000"/>
        </w:rPr>
        <w:tab/>
      </w:r>
      <w:r w:rsidR="00421F23" w:rsidRPr="00EF2839">
        <w:rPr>
          <w:color w:val="FF0000"/>
        </w:rPr>
        <w:t xml:space="preserve"> </w:t>
      </w:r>
    </w:p>
    <w:p w:rsidR="00F65603" w:rsidRPr="00D9077E" w:rsidRDefault="00421F23">
      <w:pPr>
        <w:numPr>
          <w:ilvl w:val="1"/>
          <w:numId w:val="3"/>
        </w:numPr>
        <w:spacing w:after="0"/>
        <w:contextualSpacing/>
      </w:pPr>
      <w:r w:rsidRPr="00D9077E">
        <w:t xml:space="preserve">Social: </w:t>
      </w:r>
    </w:p>
    <w:p w:rsidR="00A40C7B" w:rsidRPr="00D9077E" w:rsidRDefault="00A40C7B" w:rsidP="00A40C7B">
      <w:pPr>
        <w:numPr>
          <w:ilvl w:val="2"/>
          <w:numId w:val="3"/>
        </w:numPr>
        <w:spacing w:after="0"/>
        <w:contextualSpacing/>
      </w:pPr>
      <w:r w:rsidRPr="00D9077E">
        <w:t>Need chair/co-chair</w:t>
      </w:r>
    </w:p>
    <w:p w:rsidR="00F65603" w:rsidRPr="00D9077E" w:rsidRDefault="00285674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Spring Joint Social</w:t>
      </w:r>
    </w:p>
    <w:p w:rsidR="00285674" w:rsidRPr="00D9077E" w:rsidRDefault="00172222" w:rsidP="00285674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May 03, 2019, Mario’s</w:t>
      </w:r>
    </w:p>
    <w:p w:rsidR="00F65603" w:rsidRPr="00D9077E" w:rsidRDefault="00421F23">
      <w:pPr>
        <w:numPr>
          <w:ilvl w:val="1"/>
          <w:numId w:val="3"/>
        </w:numPr>
        <w:spacing w:after="0"/>
        <w:contextualSpacing/>
      </w:pPr>
      <w:r w:rsidRPr="00D9077E">
        <w:t>Sports</w:t>
      </w:r>
      <w:r w:rsidR="00285674" w:rsidRPr="00D9077E">
        <w:t>/Winter Competition</w:t>
      </w:r>
      <w:r w:rsidRPr="00D9077E">
        <w:t xml:space="preserve">: </w:t>
      </w:r>
    </w:p>
    <w:p w:rsidR="00F65603" w:rsidRPr="00D9077E" w:rsidRDefault="00421F23">
      <w:pPr>
        <w:numPr>
          <w:ilvl w:val="2"/>
          <w:numId w:val="3"/>
        </w:numPr>
        <w:spacing w:after="0"/>
        <w:contextualSpacing/>
      </w:pPr>
      <w:r w:rsidRPr="00D9077E">
        <w:t>Needs a chair</w:t>
      </w:r>
    </w:p>
    <w:p w:rsidR="00F65603" w:rsidRPr="00D9077E" w:rsidRDefault="00285674">
      <w:pPr>
        <w:numPr>
          <w:ilvl w:val="2"/>
          <w:numId w:val="3"/>
        </w:numPr>
        <w:spacing w:after="0"/>
        <w:contextualSpacing/>
      </w:pPr>
      <w:r w:rsidRPr="00D9077E">
        <w:t>Winter Competition – Joint event with other organizations</w:t>
      </w:r>
      <w:r w:rsidR="004A7744">
        <w:rPr>
          <w:color w:val="FF0000"/>
        </w:rPr>
        <w:t xml:space="preserve"> Plan to </w:t>
      </w:r>
      <w:proofErr w:type="gramStart"/>
      <w:r w:rsidR="004A7744">
        <w:rPr>
          <w:color w:val="FF0000"/>
        </w:rPr>
        <w:t>look into</w:t>
      </w:r>
      <w:proofErr w:type="gramEnd"/>
      <w:r w:rsidR="004A7744">
        <w:rPr>
          <w:color w:val="FF0000"/>
        </w:rPr>
        <w:t xml:space="preserve"> options for reducing costs  through sponsorship </w:t>
      </w:r>
    </w:p>
    <w:p w:rsidR="00385121" w:rsidRPr="00D9077E" w:rsidRDefault="00385121" w:rsidP="00385121">
      <w:pPr>
        <w:numPr>
          <w:ilvl w:val="3"/>
          <w:numId w:val="3"/>
        </w:numPr>
        <w:spacing w:after="0"/>
        <w:contextualSpacing/>
      </w:pPr>
      <w:r w:rsidRPr="00D9077E">
        <w:t>Axe Throwing w/ Chili Cookoff</w:t>
      </w:r>
    </w:p>
    <w:p w:rsidR="00D9077E" w:rsidRPr="004A7744" w:rsidRDefault="00D9077E" w:rsidP="00D9077E">
      <w:pPr>
        <w:numPr>
          <w:ilvl w:val="2"/>
          <w:numId w:val="3"/>
        </w:numPr>
        <w:spacing w:after="0"/>
        <w:contextualSpacing/>
        <w:rPr>
          <w:color w:val="FF0000"/>
        </w:rPr>
      </w:pPr>
      <w:r w:rsidRPr="00D9077E">
        <w:t>Ski Trip?</w:t>
      </w:r>
      <w:r w:rsidR="004A7744">
        <w:t xml:space="preserve"> </w:t>
      </w:r>
      <w:r w:rsidR="004A7744" w:rsidRPr="004A7744">
        <w:rPr>
          <w:color w:val="FF0000"/>
        </w:rPr>
        <w:t xml:space="preserve">Email blast to be sent out once details are figured out., </w:t>
      </w:r>
    </w:p>
    <w:p w:rsidR="00F65603" w:rsidRPr="00D9077E" w:rsidRDefault="00421F23">
      <w:pPr>
        <w:numPr>
          <w:ilvl w:val="1"/>
          <w:numId w:val="3"/>
        </w:numPr>
        <w:tabs>
          <w:tab w:val="right" w:pos="9180"/>
        </w:tabs>
        <w:spacing w:after="0"/>
        <w:contextualSpacing/>
      </w:pPr>
      <w:r w:rsidRPr="00D9077E">
        <w:t>Community/ Outreach</w:t>
      </w:r>
    </w:p>
    <w:p w:rsidR="00745C55" w:rsidRPr="00D9077E" w:rsidRDefault="00745C55" w:rsidP="00A5293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Working with Girl Scouts about event – May 2019</w:t>
      </w:r>
    </w:p>
    <w:p w:rsidR="00F65603" w:rsidRPr="00D9077E" w:rsidRDefault="008E321C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In-Person or Virtual judge for Future City Pittsburgh</w:t>
      </w:r>
    </w:p>
    <w:p w:rsidR="008E321C" w:rsidRPr="00D9077E" w:rsidRDefault="008E321C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Various Dates from 11/26/18 to 1/19/19</w:t>
      </w:r>
    </w:p>
    <w:p w:rsidR="00B543BB" w:rsidRPr="00D9077E" w:rsidRDefault="00B543BB" w:rsidP="008E321C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Coordinate with Brian from the Section Outreach Committee</w:t>
      </w:r>
    </w:p>
    <w:p w:rsidR="00D9077E" w:rsidRPr="00D9077E" w:rsidRDefault="00D9077E" w:rsidP="00D9077E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E-Week</w:t>
      </w:r>
      <w:r w:rsidR="00D458BC">
        <w:t xml:space="preserve"> </w:t>
      </w:r>
      <w:r w:rsidR="00D458BC" w:rsidRPr="00D458BC">
        <w:rPr>
          <w:color w:val="FF0000"/>
        </w:rPr>
        <w:t>Feb 21</w:t>
      </w:r>
      <w:r w:rsidR="00D458BC" w:rsidRPr="00D458BC">
        <w:rPr>
          <w:color w:val="FF0000"/>
          <w:vertAlign w:val="superscript"/>
        </w:rPr>
        <w:t>st</w:t>
      </w:r>
      <w:r w:rsidR="00D458BC" w:rsidRPr="00D458BC">
        <w:rPr>
          <w:color w:val="FF0000"/>
        </w:rPr>
        <w:t>-23</w:t>
      </w:r>
      <w:r w:rsidR="00D458BC" w:rsidRPr="00D458BC">
        <w:rPr>
          <w:color w:val="FF0000"/>
          <w:vertAlign w:val="superscript"/>
        </w:rPr>
        <w:t>rd</w:t>
      </w:r>
      <w:r w:rsidR="00D458BC" w:rsidRPr="00D458BC">
        <w:rPr>
          <w:color w:val="FF0000"/>
        </w:rPr>
        <w:t xml:space="preserve"> </w:t>
      </w:r>
      <w:r w:rsidR="00D458BC">
        <w:rPr>
          <w:color w:val="FF0000"/>
        </w:rPr>
        <w:t>at science center</w:t>
      </w:r>
    </w:p>
    <w:p w:rsidR="00F65603" w:rsidRPr="00D9077E" w:rsidRDefault="00421F23">
      <w:pPr>
        <w:numPr>
          <w:ilvl w:val="1"/>
          <w:numId w:val="3"/>
        </w:numPr>
        <w:spacing w:after="0"/>
        <w:contextualSpacing/>
      </w:pPr>
      <w:r w:rsidRPr="00D9077E">
        <w:t>Technical/Employment:</w:t>
      </w:r>
      <w:r w:rsidRPr="00D9077E">
        <w:tab/>
      </w:r>
    </w:p>
    <w:p w:rsidR="00B337C4" w:rsidRDefault="00421F23" w:rsidP="00A52933">
      <w:pPr>
        <w:numPr>
          <w:ilvl w:val="2"/>
          <w:numId w:val="3"/>
        </w:numPr>
        <w:spacing w:after="0"/>
        <w:contextualSpacing/>
      </w:pPr>
      <w:r w:rsidRPr="00D9077E">
        <w:t xml:space="preserve"> </w:t>
      </w:r>
      <w:r w:rsidR="00D9077E">
        <w:t>UPJ Dinner Seminar</w:t>
      </w:r>
      <w:r w:rsidR="00D458BC">
        <w:t xml:space="preserve"> </w:t>
      </w:r>
      <w:r w:rsidR="00D458BC" w:rsidRPr="00D458BC">
        <w:rPr>
          <w:color w:val="FF0000"/>
        </w:rPr>
        <w:t>March 22</w:t>
      </w:r>
      <w:r w:rsidR="00D458BC" w:rsidRPr="00D458BC">
        <w:rPr>
          <w:color w:val="FF0000"/>
          <w:vertAlign w:val="superscript"/>
        </w:rPr>
        <w:t>nd</w:t>
      </w:r>
      <w:r w:rsidR="00D458BC" w:rsidRPr="00D458BC">
        <w:rPr>
          <w:color w:val="FF0000"/>
        </w:rPr>
        <w:t xml:space="preserve"> </w:t>
      </w:r>
      <w:r w:rsidR="00D458BC">
        <w:rPr>
          <w:color w:val="FF0000"/>
        </w:rPr>
        <w:t>presentation by Loren Anderson</w:t>
      </w:r>
    </w:p>
    <w:p w:rsidR="00D9077E" w:rsidRPr="00D458BC" w:rsidRDefault="00D9077E" w:rsidP="00A52933">
      <w:pPr>
        <w:numPr>
          <w:ilvl w:val="2"/>
          <w:numId w:val="3"/>
        </w:numPr>
        <w:spacing w:after="0"/>
        <w:contextualSpacing/>
        <w:rPr>
          <w:color w:val="FF0000"/>
        </w:rPr>
      </w:pPr>
      <w:r>
        <w:t>Leadership Training Module</w:t>
      </w:r>
      <w:r w:rsidR="00D458BC">
        <w:t xml:space="preserve"> </w:t>
      </w:r>
      <w:r w:rsidR="00D458BC" w:rsidRPr="00D458BC">
        <w:rPr>
          <w:color w:val="FF0000"/>
        </w:rPr>
        <w:t xml:space="preserve">Planned </w:t>
      </w:r>
      <w:proofErr w:type="gramStart"/>
      <w:r w:rsidR="00D458BC" w:rsidRPr="00D458BC">
        <w:rPr>
          <w:color w:val="FF0000"/>
        </w:rPr>
        <w:t>for sometime</w:t>
      </w:r>
      <w:proofErr w:type="gramEnd"/>
      <w:r w:rsidR="00D458BC" w:rsidRPr="00D458BC">
        <w:rPr>
          <w:color w:val="FF0000"/>
        </w:rPr>
        <w:t xml:space="preserve"> in Summer/ Fall. Intend to hold it on one day</w:t>
      </w:r>
    </w:p>
    <w:p w:rsidR="00F65603" w:rsidRPr="00D9077E" w:rsidRDefault="00421F23" w:rsidP="00285674">
      <w:pPr>
        <w:numPr>
          <w:ilvl w:val="1"/>
          <w:numId w:val="3"/>
        </w:numPr>
        <w:spacing w:after="0"/>
        <w:contextualSpacing/>
      </w:pPr>
      <w:r w:rsidRPr="00D9077E">
        <w:t>Membership:</w:t>
      </w:r>
      <w:r w:rsidRPr="00D9077E">
        <w:tab/>
      </w:r>
    </w:p>
    <w:p w:rsidR="00F65603" w:rsidRPr="00D9077E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Remember to send Jeff Argyros the sign-in sheets from events throughout year</w:t>
      </w:r>
    </w:p>
    <w:p w:rsidR="00A40C7B" w:rsidRPr="00D9077E" w:rsidRDefault="00A40C7B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Requested YMF member list to update active member database for 18/19</w:t>
      </w:r>
    </w:p>
    <w:p w:rsidR="00A03781" w:rsidRPr="00D9077E" w:rsidRDefault="00D9077E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Survey Progress – 4 Responses so far – Send out separate Email</w:t>
      </w:r>
    </w:p>
    <w:p w:rsidR="00D9077E" w:rsidRPr="00D9077E" w:rsidRDefault="00D9077E" w:rsidP="00D9077E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Deadline 1/31/19</w:t>
      </w:r>
    </w:p>
    <w:p w:rsidR="00F65603" w:rsidRPr="00D9077E" w:rsidRDefault="00421F23">
      <w:pPr>
        <w:numPr>
          <w:ilvl w:val="2"/>
          <w:numId w:val="3"/>
        </w:numPr>
        <w:tabs>
          <w:tab w:val="right" w:pos="9180"/>
        </w:tabs>
        <w:spacing w:after="0"/>
        <w:contextualSpacing/>
      </w:pPr>
      <w:r w:rsidRPr="00D9077E">
        <w:t>Roaming Happy Hours - reach out to areas outside of City of Pittsburgh with socials</w:t>
      </w:r>
    </w:p>
    <w:p w:rsidR="00A03781" w:rsidRDefault="00A52933" w:rsidP="00A03781">
      <w:pPr>
        <w:numPr>
          <w:ilvl w:val="3"/>
          <w:numId w:val="3"/>
        </w:numPr>
        <w:tabs>
          <w:tab w:val="right" w:pos="9180"/>
        </w:tabs>
        <w:spacing w:after="0"/>
        <w:contextualSpacing/>
      </w:pPr>
      <w:r w:rsidRPr="00D9077E">
        <w:t>Next event?</w:t>
      </w:r>
      <w:r w:rsidR="00A40C7B" w:rsidRPr="00D9077E">
        <w:t xml:space="preserve"> </w:t>
      </w:r>
      <w:r w:rsidR="00D9077E" w:rsidRPr="00D9077E">
        <w:t>Top Golf</w:t>
      </w:r>
    </w:p>
    <w:p w:rsidR="00D458BC" w:rsidRPr="00D458BC" w:rsidRDefault="00D458BC" w:rsidP="00D458BC">
      <w:pPr>
        <w:tabs>
          <w:tab w:val="right" w:pos="9180"/>
        </w:tabs>
        <w:spacing w:after="0"/>
        <w:contextualSpacing/>
        <w:rPr>
          <w:color w:val="FF0000"/>
        </w:rPr>
      </w:pPr>
      <w:r w:rsidRPr="00D458BC">
        <w:rPr>
          <w:color w:val="FF0000"/>
        </w:rPr>
        <w:t>MISC.</w:t>
      </w:r>
    </w:p>
    <w:p w:rsidR="009645A5" w:rsidRPr="00F53859" w:rsidRDefault="00D458BC" w:rsidP="008E321C">
      <w:pPr>
        <w:tabs>
          <w:tab w:val="right" w:pos="9180"/>
        </w:tabs>
        <w:spacing w:after="0"/>
        <w:contextualSpacing/>
        <w:rPr>
          <w:color w:val="FF0000"/>
        </w:rPr>
      </w:pPr>
      <w:r w:rsidRPr="00D458BC">
        <w:rPr>
          <w:color w:val="FF0000"/>
        </w:rPr>
        <w:t>Greg Scott will give a presentation on the Pennsylvania infrastructure report at an upcoming GBM.</w:t>
      </w:r>
    </w:p>
    <w:tbl>
      <w:tblPr>
        <w:tblStyle w:val="a"/>
        <w:tblW w:w="891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172222" w:rsidRPr="00F53859">
        <w:tc>
          <w:tcPr>
            <w:tcW w:w="8918" w:type="dxa"/>
          </w:tcPr>
          <w:p w:rsidR="00F65603" w:rsidRPr="00F53859" w:rsidRDefault="00421F23">
            <w:pPr>
              <w:tabs>
                <w:tab w:val="left" w:pos="8368"/>
                <w:tab w:val="right" w:pos="9180"/>
              </w:tabs>
              <w:jc w:val="center"/>
              <w:rPr>
                <w:b/>
                <w:color w:val="FF0000"/>
              </w:rPr>
            </w:pPr>
            <w:r w:rsidRPr="00F53859">
              <w:rPr>
                <w:b/>
              </w:rPr>
              <w:t xml:space="preserve">Adjourn – </w:t>
            </w:r>
            <w:r w:rsidR="007A09C6" w:rsidRPr="00F53859">
              <w:rPr>
                <w:b/>
              </w:rPr>
              <w:t xml:space="preserve">Next </w:t>
            </w:r>
            <w:r w:rsidR="00867B74" w:rsidRPr="00F53859">
              <w:rPr>
                <w:b/>
              </w:rPr>
              <w:t>Meeting Tuesday</w:t>
            </w:r>
            <w:r w:rsidR="000501B3" w:rsidRPr="00F53859">
              <w:rPr>
                <w:b/>
              </w:rPr>
              <w:t xml:space="preserve">, </w:t>
            </w:r>
            <w:r w:rsidR="00EF2839">
              <w:rPr>
                <w:b/>
              </w:rPr>
              <w:t>February</w:t>
            </w:r>
            <w:r w:rsidR="008E321C" w:rsidRPr="00F53859">
              <w:rPr>
                <w:b/>
              </w:rPr>
              <w:t xml:space="preserve"> </w:t>
            </w:r>
            <w:r w:rsidR="00EF2839">
              <w:rPr>
                <w:b/>
              </w:rPr>
              <w:t>05</w:t>
            </w:r>
            <w:r w:rsidRPr="00F53859">
              <w:rPr>
                <w:b/>
              </w:rPr>
              <w:t>, 201</w:t>
            </w:r>
            <w:r w:rsidR="007A09C6" w:rsidRPr="00F53859">
              <w:rPr>
                <w:b/>
              </w:rPr>
              <w:t>8, Location: TBD</w:t>
            </w:r>
          </w:p>
        </w:tc>
      </w:tr>
    </w:tbl>
    <w:p w:rsidR="00F65603" w:rsidRPr="00F53859" w:rsidRDefault="00F65603" w:rsidP="00D458BC">
      <w:pPr>
        <w:tabs>
          <w:tab w:val="right" w:pos="9180"/>
        </w:tabs>
        <w:rPr>
          <w:color w:val="FF0000"/>
        </w:rPr>
      </w:pPr>
    </w:p>
    <w:sectPr w:rsidR="00F65603" w:rsidRPr="00F53859" w:rsidSect="009645A5">
      <w:headerReference w:type="default" r:id="rId7"/>
      <w:footerReference w:type="default" r:id="rId8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4A" w:rsidRDefault="00CB774A">
      <w:pPr>
        <w:spacing w:after="0" w:line="240" w:lineRule="auto"/>
      </w:pPr>
      <w:r>
        <w:separator/>
      </w:r>
    </w:p>
  </w:endnote>
  <w:endnote w:type="continuationSeparator" w:id="0">
    <w:p w:rsidR="00CB774A" w:rsidRDefault="00C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03" w:rsidRDefault="00421F23">
    <w:pPr>
      <w:tabs>
        <w:tab w:val="center" w:pos="4680"/>
        <w:tab w:val="right" w:pos="9360"/>
      </w:tabs>
      <w:spacing w:after="144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563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4A" w:rsidRDefault="00CB774A">
      <w:pPr>
        <w:spacing w:after="0" w:line="240" w:lineRule="auto"/>
      </w:pPr>
      <w:r>
        <w:separator/>
      </w:r>
    </w:p>
  </w:footnote>
  <w:footnote w:type="continuationSeparator" w:id="0">
    <w:p w:rsidR="00CB774A" w:rsidRDefault="00C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603" w:rsidRPr="00D458BC" w:rsidRDefault="00421F23">
    <w:pPr>
      <w:spacing w:before="720"/>
      <w:jc w:val="center"/>
      <w:rPr>
        <w:color w:val="FF0000"/>
      </w:rPr>
    </w:pPr>
    <w:r>
      <w:rPr>
        <w:noProof/>
      </w:rPr>
      <w:drawing>
        <wp:inline distT="114300" distB="114300" distL="114300" distR="114300">
          <wp:extent cx="827088" cy="827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088" cy="827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  <w:t>ASCE YMF General Body Meeting – AGENDA</w:t>
    </w:r>
    <w:r w:rsidR="00D458BC">
      <w:rPr>
        <w:color w:val="FF0000"/>
      </w:rPr>
      <w:t xml:space="preserve"> +Minutes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6FB0"/>
    <w:multiLevelType w:val="multilevel"/>
    <w:tmpl w:val="057008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30F"/>
    <w:multiLevelType w:val="multilevel"/>
    <w:tmpl w:val="F6884A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04D4"/>
    <w:multiLevelType w:val="multilevel"/>
    <w:tmpl w:val="DB8E5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F1B"/>
    <w:multiLevelType w:val="multilevel"/>
    <w:tmpl w:val="3CD6407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03"/>
    <w:rsid w:val="00010817"/>
    <w:rsid w:val="00011801"/>
    <w:rsid w:val="000501B3"/>
    <w:rsid w:val="00054838"/>
    <w:rsid w:val="00061830"/>
    <w:rsid w:val="000F5FDF"/>
    <w:rsid w:val="0011126E"/>
    <w:rsid w:val="00114EDE"/>
    <w:rsid w:val="001154C1"/>
    <w:rsid w:val="001247AD"/>
    <w:rsid w:val="00172222"/>
    <w:rsid w:val="00177E51"/>
    <w:rsid w:val="00194596"/>
    <w:rsid w:val="001A58B9"/>
    <w:rsid w:val="001B50EF"/>
    <w:rsid w:val="001E04CC"/>
    <w:rsid w:val="002057E3"/>
    <w:rsid w:val="00215A78"/>
    <w:rsid w:val="00224493"/>
    <w:rsid w:val="00231507"/>
    <w:rsid w:val="00282564"/>
    <w:rsid w:val="00285674"/>
    <w:rsid w:val="00372419"/>
    <w:rsid w:val="00375525"/>
    <w:rsid w:val="00385121"/>
    <w:rsid w:val="00385BE6"/>
    <w:rsid w:val="003902A7"/>
    <w:rsid w:val="003B7D21"/>
    <w:rsid w:val="003E06A5"/>
    <w:rsid w:val="00400F5C"/>
    <w:rsid w:val="004042BA"/>
    <w:rsid w:val="00413646"/>
    <w:rsid w:val="00421F23"/>
    <w:rsid w:val="00454E59"/>
    <w:rsid w:val="004670BE"/>
    <w:rsid w:val="00497195"/>
    <w:rsid w:val="004A7744"/>
    <w:rsid w:val="004F6355"/>
    <w:rsid w:val="00500AD0"/>
    <w:rsid w:val="005260BB"/>
    <w:rsid w:val="00547101"/>
    <w:rsid w:val="005722B1"/>
    <w:rsid w:val="005A78C5"/>
    <w:rsid w:val="005D29D1"/>
    <w:rsid w:val="005F522A"/>
    <w:rsid w:val="0061117D"/>
    <w:rsid w:val="00611F53"/>
    <w:rsid w:val="00630469"/>
    <w:rsid w:val="00745C55"/>
    <w:rsid w:val="00755E60"/>
    <w:rsid w:val="00762313"/>
    <w:rsid w:val="0079149E"/>
    <w:rsid w:val="007A09C6"/>
    <w:rsid w:val="007C37BB"/>
    <w:rsid w:val="007E3CB9"/>
    <w:rsid w:val="007F4A77"/>
    <w:rsid w:val="007F67A7"/>
    <w:rsid w:val="00867B74"/>
    <w:rsid w:val="008B1ACB"/>
    <w:rsid w:val="008B446B"/>
    <w:rsid w:val="008E321C"/>
    <w:rsid w:val="008E7C32"/>
    <w:rsid w:val="00932EF9"/>
    <w:rsid w:val="00951E74"/>
    <w:rsid w:val="009645A5"/>
    <w:rsid w:val="009A2672"/>
    <w:rsid w:val="009A3AF4"/>
    <w:rsid w:val="009C2C8D"/>
    <w:rsid w:val="00A01473"/>
    <w:rsid w:val="00A03781"/>
    <w:rsid w:val="00A40C7B"/>
    <w:rsid w:val="00A52933"/>
    <w:rsid w:val="00A55616"/>
    <w:rsid w:val="00AE5070"/>
    <w:rsid w:val="00AE6E12"/>
    <w:rsid w:val="00AF5D24"/>
    <w:rsid w:val="00B337C4"/>
    <w:rsid w:val="00B52846"/>
    <w:rsid w:val="00B543BB"/>
    <w:rsid w:val="00B82E81"/>
    <w:rsid w:val="00B9658C"/>
    <w:rsid w:val="00C4681A"/>
    <w:rsid w:val="00CA5DA5"/>
    <w:rsid w:val="00CB19D5"/>
    <w:rsid w:val="00CB774A"/>
    <w:rsid w:val="00CE782F"/>
    <w:rsid w:val="00D458BC"/>
    <w:rsid w:val="00D81747"/>
    <w:rsid w:val="00D9077E"/>
    <w:rsid w:val="00D91B65"/>
    <w:rsid w:val="00E307F4"/>
    <w:rsid w:val="00E66043"/>
    <w:rsid w:val="00E97110"/>
    <w:rsid w:val="00ED3AFB"/>
    <w:rsid w:val="00EF2839"/>
    <w:rsid w:val="00EF4104"/>
    <w:rsid w:val="00F159E9"/>
    <w:rsid w:val="00F53859"/>
    <w:rsid w:val="00F563DF"/>
    <w:rsid w:val="00F65603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9B6F"/>
  <w15:docId w15:val="{2946B1D7-CF07-4710-9CC4-0BDDB445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5"/>
  </w:style>
  <w:style w:type="paragraph" w:styleId="Footer">
    <w:name w:val="footer"/>
    <w:basedOn w:val="Normal"/>
    <w:link w:val="FooterChar"/>
    <w:uiPriority w:val="99"/>
    <w:unhideWhenUsed/>
    <w:rsid w:val="00964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5"/>
  </w:style>
  <w:style w:type="paragraph" w:styleId="BalloonText">
    <w:name w:val="Balloon Text"/>
    <w:basedOn w:val="Normal"/>
    <w:link w:val="BalloonTextChar"/>
    <w:uiPriority w:val="99"/>
    <w:semiHidden/>
    <w:unhideWhenUsed/>
    <w:rsid w:val="00AE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Dziagwa, Lauren</dc:creator>
  <cp:lastModifiedBy>Ashwin Ranna</cp:lastModifiedBy>
  <cp:revision>2</cp:revision>
  <cp:lastPrinted>2018-12-11T20:37:00Z</cp:lastPrinted>
  <dcterms:created xsi:type="dcterms:W3CDTF">2019-01-14T03:06:00Z</dcterms:created>
  <dcterms:modified xsi:type="dcterms:W3CDTF">2019-01-14T03:06:00Z</dcterms:modified>
</cp:coreProperties>
</file>